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C15" w:rsidRPr="000466FE" w:rsidRDefault="000C725B">
      <w:pPr>
        <w:rPr>
          <w:sz w:val="28"/>
          <w:szCs w:val="28"/>
        </w:rPr>
      </w:pPr>
      <w:r w:rsidRPr="000466FE">
        <w:rPr>
          <w:sz w:val="28"/>
          <w:szCs w:val="28"/>
        </w:rPr>
        <w:t>- LẬP TRÌNH CNC – CNC PROGRAMMING</w:t>
      </w:r>
    </w:p>
    <w:p w:rsidR="000C725B" w:rsidRPr="000466FE" w:rsidRDefault="000C725B">
      <w:pPr>
        <w:rPr>
          <w:sz w:val="28"/>
          <w:szCs w:val="28"/>
        </w:rPr>
      </w:pPr>
      <w:r w:rsidRPr="000466FE">
        <w:rPr>
          <w:sz w:val="28"/>
          <w:szCs w:val="28"/>
        </w:rPr>
        <w:t>- Cad/cam cơ bản – CAD/CAM FUNDAMENTALS</w:t>
      </w:r>
    </w:p>
    <w:p w:rsidR="000C725B" w:rsidRPr="000466FE" w:rsidRDefault="000C725B">
      <w:pPr>
        <w:rPr>
          <w:sz w:val="28"/>
          <w:szCs w:val="28"/>
        </w:rPr>
      </w:pPr>
      <w:r w:rsidRPr="000466FE">
        <w:rPr>
          <w:sz w:val="28"/>
          <w:szCs w:val="28"/>
        </w:rPr>
        <w:t>- CAD/CAM NÂNG CAO – ADVANCED CAD/CAM</w:t>
      </w:r>
    </w:p>
    <w:p w:rsidR="000C725B" w:rsidRPr="000466FE" w:rsidRDefault="000C725B">
      <w:pPr>
        <w:rPr>
          <w:sz w:val="28"/>
          <w:szCs w:val="28"/>
        </w:rPr>
      </w:pPr>
      <w:r w:rsidRPr="000466FE">
        <w:rPr>
          <w:sz w:val="28"/>
          <w:szCs w:val="28"/>
        </w:rPr>
        <w:t xml:space="preserve">- TT CNC CƠ BẢN – </w:t>
      </w:r>
      <w:r w:rsidR="002B3865" w:rsidRPr="000466FE">
        <w:rPr>
          <w:sz w:val="28"/>
          <w:szCs w:val="28"/>
        </w:rPr>
        <w:t>Operation of the concept cnc machines</w:t>
      </w:r>
      <w:r w:rsidR="00F90CE7" w:rsidRPr="000466FE">
        <w:rPr>
          <w:sz w:val="28"/>
          <w:szCs w:val="28"/>
        </w:rPr>
        <w:t xml:space="preserve"> </w:t>
      </w:r>
    </w:p>
    <w:p w:rsidR="002B3865" w:rsidRPr="000466FE" w:rsidRDefault="002B3865">
      <w:pPr>
        <w:rPr>
          <w:sz w:val="28"/>
          <w:szCs w:val="28"/>
        </w:rPr>
      </w:pPr>
      <w:r w:rsidRPr="000466FE">
        <w:rPr>
          <w:sz w:val="28"/>
          <w:szCs w:val="28"/>
        </w:rPr>
        <w:t xml:space="preserve">-TT CNC NÂNG CAO </w:t>
      </w:r>
      <w:r w:rsidR="000466FE" w:rsidRPr="000466FE">
        <w:rPr>
          <w:sz w:val="28"/>
          <w:szCs w:val="28"/>
        </w:rPr>
        <w:t>- Operation of th</w:t>
      </w:r>
      <w:bookmarkStart w:id="0" w:name="_GoBack"/>
      <w:bookmarkEnd w:id="0"/>
      <w:r w:rsidR="000466FE" w:rsidRPr="000466FE">
        <w:rPr>
          <w:sz w:val="28"/>
          <w:szCs w:val="28"/>
        </w:rPr>
        <w:t>e industrial machines</w:t>
      </w:r>
    </w:p>
    <w:sectPr w:rsidR="002B3865" w:rsidRPr="000466FE" w:rsidSect="00660239">
      <w:pgSz w:w="11907" w:h="16840" w:code="9"/>
      <w:pgMar w:top="1418" w:right="1134" w:bottom="1418" w:left="1701" w:header="1134" w:footer="113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25B"/>
    <w:rsid w:val="0000552F"/>
    <w:rsid w:val="0000700D"/>
    <w:rsid w:val="00020F6D"/>
    <w:rsid w:val="00025F5A"/>
    <w:rsid w:val="00026C15"/>
    <w:rsid w:val="00031074"/>
    <w:rsid w:val="0004359F"/>
    <w:rsid w:val="000466FE"/>
    <w:rsid w:val="000536D3"/>
    <w:rsid w:val="000560E2"/>
    <w:rsid w:val="00060BA7"/>
    <w:rsid w:val="0007721E"/>
    <w:rsid w:val="000920B0"/>
    <w:rsid w:val="000C725B"/>
    <w:rsid w:val="000D4E98"/>
    <w:rsid w:val="000D5B95"/>
    <w:rsid w:val="000E4455"/>
    <w:rsid w:val="000F0F2E"/>
    <w:rsid w:val="000F5A99"/>
    <w:rsid w:val="001378FF"/>
    <w:rsid w:val="00150BFA"/>
    <w:rsid w:val="00151E94"/>
    <w:rsid w:val="00181624"/>
    <w:rsid w:val="001A2912"/>
    <w:rsid w:val="001C63B7"/>
    <w:rsid w:val="001F70ED"/>
    <w:rsid w:val="00212A96"/>
    <w:rsid w:val="00220A87"/>
    <w:rsid w:val="002245A1"/>
    <w:rsid w:val="00257663"/>
    <w:rsid w:val="00267D10"/>
    <w:rsid w:val="002921E9"/>
    <w:rsid w:val="002A48B5"/>
    <w:rsid w:val="002A61B1"/>
    <w:rsid w:val="002B3865"/>
    <w:rsid w:val="002D0536"/>
    <w:rsid w:val="002D423C"/>
    <w:rsid w:val="002D780C"/>
    <w:rsid w:val="002E5766"/>
    <w:rsid w:val="003049A2"/>
    <w:rsid w:val="00320F5E"/>
    <w:rsid w:val="00337AB1"/>
    <w:rsid w:val="00346DA9"/>
    <w:rsid w:val="00353280"/>
    <w:rsid w:val="00355FF4"/>
    <w:rsid w:val="00360507"/>
    <w:rsid w:val="003615D2"/>
    <w:rsid w:val="00367C47"/>
    <w:rsid w:val="003823BA"/>
    <w:rsid w:val="00385DB9"/>
    <w:rsid w:val="003966CC"/>
    <w:rsid w:val="00397496"/>
    <w:rsid w:val="003A3E3B"/>
    <w:rsid w:val="003C6538"/>
    <w:rsid w:val="003D7E97"/>
    <w:rsid w:val="003E25D6"/>
    <w:rsid w:val="004151C3"/>
    <w:rsid w:val="004347DA"/>
    <w:rsid w:val="00451CCD"/>
    <w:rsid w:val="004552AA"/>
    <w:rsid w:val="00474B2C"/>
    <w:rsid w:val="00474B6C"/>
    <w:rsid w:val="004B58A6"/>
    <w:rsid w:val="004D0677"/>
    <w:rsid w:val="004D0C70"/>
    <w:rsid w:val="004E0C24"/>
    <w:rsid w:val="00510205"/>
    <w:rsid w:val="0052343C"/>
    <w:rsid w:val="00527860"/>
    <w:rsid w:val="005473C1"/>
    <w:rsid w:val="005A1B72"/>
    <w:rsid w:val="005B1EBD"/>
    <w:rsid w:val="005D2B18"/>
    <w:rsid w:val="005D4764"/>
    <w:rsid w:val="005D75D7"/>
    <w:rsid w:val="00630D2D"/>
    <w:rsid w:val="00656B79"/>
    <w:rsid w:val="00660239"/>
    <w:rsid w:val="00670C3F"/>
    <w:rsid w:val="00670CFA"/>
    <w:rsid w:val="00675577"/>
    <w:rsid w:val="00691D5F"/>
    <w:rsid w:val="006C19BE"/>
    <w:rsid w:val="006C46AC"/>
    <w:rsid w:val="006E0DFD"/>
    <w:rsid w:val="006F4A47"/>
    <w:rsid w:val="00701533"/>
    <w:rsid w:val="00705EB1"/>
    <w:rsid w:val="007354BA"/>
    <w:rsid w:val="00746B5E"/>
    <w:rsid w:val="00766066"/>
    <w:rsid w:val="007719AD"/>
    <w:rsid w:val="00784766"/>
    <w:rsid w:val="00794D9E"/>
    <w:rsid w:val="007B0C72"/>
    <w:rsid w:val="007C1730"/>
    <w:rsid w:val="007C3459"/>
    <w:rsid w:val="0080084E"/>
    <w:rsid w:val="00802590"/>
    <w:rsid w:val="00821929"/>
    <w:rsid w:val="00841470"/>
    <w:rsid w:val="00844AB8"/>
    <w:rsid w:val="00867992"/>
    <w:rsid w:val="008A08E6"/>
    <w:rsid w:val="008A0EA5"/>
    <w:rsid w:val="008A390B"/>
    <w:rsid w:val="008E4413"/>
    <w:rsid w:val="009029A7"/>
    <w:rsid w:val="00931B1D"/>
    <w:rsid w:val="0095069E"/>
    <w:rsid w:val="00965547"/>
    <w:rsid w:val="00966C47"/>
    <w:rsid w:val="009938A6"/>
    <w:rsid w:val="009A32B7"/>
    <w:rsid w:val="009C3BB2"/>
    <w:rsid w:val="00A129EE"/>
    <w:rsid w:val="00A26614"/>
    <w:rsid w:val="00A42991"/>
    <w:rsid w:val="00A42AC1"/>
    <w:rsid w:val="00A8751E"/>
    <w:rsid w:val="00A87F0B"/>
    <w:rsid w:val="00AC2A3E"/>
    <w:rsid w:val="00AC5C0D"/>
    <w:rsid w:val="00AF2C3C"/>
    <w:rsid w:val="00AF4306"/>
    <w:rsid w:val="00B0008D"/>
    <w:rsid w:val="00B169C3"/>
    <w:rsid w:val="00B177A8"/>
    <w:rsid w:val="00B17DF3"/>
    <w:rsid w:val="00B3497E"/>
    <w:rsid w:val="00B3652C"/>
    <w:rsid w:val="00B550D9"/>
    <w:rsid w:val="00B5741F"/>
    <w:rsid w:val="00B677B2"/>
    <w:rsid w:val="00B764C9"/>
    <w:rsid w:val="00B85316"/>
    <w:rsid w:val="00BB34EC"/>
    <w:rsid w:val="00BC32BB"/>
    <w:rsid w:val="00C05969"/>
    <w:rsid w:val="00C05B3A"/>
    <w:rsid w:val="00C148DF"/>
    <w:rsid w:val="00C152C8"/>
    <w:rsid w:val="00C37AA8"/>
    <w:rsid w:val="00C4337F"/>
    <w:rsid w:val="00C52EE8"/>
    <w:rsid w:val="00C55EE2"/>
    <w:rsid w:val="00C657FD"/>
    <w:rsid w:val="00C70AB7"/>
    <w:rsid w:val="00C738C1"/>
    <w:rsid w:val="00C83B35"/>
    <w:rsid w:val="00CC242F"/>
    <w:rsid w:val="00CF5EAF"/>
    <w:rsid w:val="00D67321"/>
    <w:rsid w:val="00D82BB8"/>
    <w:rsid w:val="00D93395"/>
    <w:rsid w:val="00DA0E5A"/>
    <w:rsid w:val="00DD5B26"/>
    <w:rsid w:val="00E41DDF"/>
    <w:rsid w:val="00E5580B"/>
    <w:rsid w:val="00E57125"/>
    <w:rsid w:val="00E82ED9"/>
    <w:rsid w:val="00EC3E1C"/>
    <w:rsid w:val="00EC5750"/>
    <w:rsid w:val="00ED2CD9"/>
    <w:rsid w:val="00ED5E39"/>
    <w:rsid w:val="00EE404B"/>
    <w:rsid w:val="00EE6382"/>
    <w:rsid w:val="00EF132B"/>
    <w:rsid w:val="00F24AEF"/>
    <w:rsid w:val="00F27B0A"/>
    <w:rsid w:val="00F36667"/>
    <w:rsid w:val="00F51BF6"/>
    <w:rsid w:val="00F533D8"/>
    <w:rsid w:val="00F90CE7"/>
    <w:rsid w:val="00FA0056"/>
    <w:rsid w:val="00FB5EF9"/>
    <w:rsid w:val="00FC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0AE7F-4622-4A52-8531-01B2F72B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2016-06-09T03:51:00Z</dcterms:created>
  <dcterms:modified xsi:type="dcterms:W3CDTF">2016-06-09T04:53:00Z</dcterms:modified>
</cp:coreProperties>
</file>